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0" w:rsidRPr="00A90323" w:rsidRDefault="0089288F" w:rsidP="00DD4C9F">
      <w:pPr>
        <w:jc w:val="center"/>
        <w:rPr>
          <w:rFonts w:cstheme="minorHAnsi"/>
          <w:b/>
          <w:bCs/>
          <w:color w:val="1F497D" w:themeColor="text2"/>
          <w:rtl/>
          <w:lang w:bidi="fa-IR"/>
        </w:rPr>
      </w:pPr>
      <w:r w:rsidRPr="00A90323">
        <w:rPr>
          <w:rFonts w:cstheme="minorHAnsi"/>
          <w:b/>
          <w:bCs/>
          <w:color w:val="1F497D" w:themeColor="text2"/>
          <w:rtl/>
          <w:lang w:bidi="fa-IR"/>
        </w:rPr>
        <w:t>فلوچارت</w:t>
      </w:r>
      <w:r w:rsidR="000D52FC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 </w:t>
      </w:r>
      <w:r w:rsidR="00712EE2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فرآیند </w:t>
      </w:r>
      <w:r w:rsidR="00DD4C9F">
        <w:rPr>
          <w:rFonts w:cstheme="minorHAnsi" w:hint="cs"/>
          <w:b/>
          <w:bCs/>
          <w:color w:val="1F497D" w:themeColor="text2"/>
          <w:rtl/>
          <w:lang w:bidi="fa-IR"/>
        </w:rPr>
        <w:t xml:space="preserve">انتخاب واحد </w:t>
      </w:r>
      <w:r w:rsidR="000D52FC" w:rsidRPr="00A90323">
        <w:rPr>
          <w:rFonts w:cstheme="minorHAnsi"/>
          <w:b/>
          <w:bCs/>
          <w:color w:val="1F497D" w:themeColor="text2"/>
          <w:rtl/>
          <w:lang w:bidi="fa-IR"/>
        </w:rPr>
        <w:t xml:space="preserve">دانشجویان دانشکده پرستاری اراک </w:t>
      </w:r>
    </w:p>
    <w:p w:rsidR="000D52FC" w:rsidRPr="00A90323" w:rsidRDefault="003242F0" w:rsidP="000D52FC">
      <w:pPr>
        <w:jc w:val="center"/>
        <w:rPr>
          <w:rFonts w:cstheme="minorHAnsi"/>
          <w:b/>
          <w:bCs/>
          <w:rtl/>
          <w:lang w:bidi="fa-IR"/>
        </w:rPr>
      </w:pPr>
      <w:r w:rsidRPr="00A90323">
        <w:rPr>
          <w:rFonts w:cstheme="minorHAnsi"/>
          <w:b/>
          <w:bCs/>
          <w:color w:val="1F497D" w:themeColor="text2"/>
          <w:rtl/>
          <w:lang w:bidi="fa-IR"/>
        </w:rPr>
        <w:t>(مراحل انجام امور در اداره آموزش دانشکده</w:t>
      </w:r>
      <w:r w:rsidRPr="00A90323">
        <w:rPr>
          <w:rFonts w:cstheme="minorHAnsi"/>
          <w:b/>
          <w:bCs/>
          <w:rtl/>
          <w:lang w:bidi="fa-IR"/>
        </w:rPr>
        <w:t>)</w:t>
      </w:r>
    </w:p>
    <w:p w:rsidR="000D52FC" w:rsidRDefault="000D52FC" w:rsidP="000D52FC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192406</wp:posOffset>
                </wp:positionV>
                <wp:extent cx="2505075" cy="4572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572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2FC" w:rsidRPr="00A90323" w:rsidRDefault="00270579" w:rsidP="000D52F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شروع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135pt;margin-top:15.15pt;width:197.25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" fillcolor="yellow" strokecolor="#243f60 [1604]" strokeweight="2pt">
                <v:textbox>
                  <w:txbxContent>
                    <w:p w:rsidR="000D52FC" w:rsidRPr="00A90323" w:rsidRDefault="00270579" w:rsidP="000D52F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شروع</w:t>
                      </w:r>
                    </w:p>
                  </w:txbxContent>
                </v:textbox>
              </v:oval>
            </w:pict>
          </mc:Fallback>
        </mc:AlternateContent>
      </w:r>
    </w:p>
    <w:p w:rsidR="000D52FC" w:rsidRPr="000D52FC" w:rsidRDefault="000D52FC" w:rsidP="000D52FC">
      <w:pPr>
        <w:rPr>
          <w:rtl/>
          <w:lang w:bidi="fa-IR"/>
        </w:rPr>
      </w:pPr>
    </w:p>
    <w:p w:rsidR="000D52FC" w:rsidRPr="000D52FC" w:rsidRDefault="00D15667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AF701E9" wp14:editId="611116C4">
                <wp:simplePos x="0" y="0"/>
                <wp:positionH relativeFrom="column">
                  <wp:posOffset>2952116</wp:posOffset>
                </wp:positionH>
                <wp:positionV relativeFrom="paragraph">
                  <wp:posOffset>111760</wp:posOffset>
                </wp:positionV>
                <wp:extent cx="45719" cy="466725"/>
                <wp:effectExtent l="19050" t="0" r="31115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083F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32.45pt;margin-top:8.8pt;width:3.6pt;height:36.75pt;z-index: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" adj="20542" fillcolor="#4f81bd [3204]" strokecolor="#243f60 [1604]" strokeweight="2pt"/>
            </w:pict>
          </mc:Fallback>
        </mc:AlternateContent>
      </w:r>
    </w:p>
    <w:p w:rsidR="000D52FC" w:rsidRDefault="000D52FC" w:rsidP="000D52FC">
      <w:pPr>
        <w:rPr>
          <w:rtl/>
          <w:lang w:bidi="fa-IR"/>
        </w:rPr>
      </w:pPr>
    </w:p>
    <w:p w:rsidR="00F520BE" w:rsidRDefault="00270579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0AEA08" wp14:editId="50C108DD">
                <wp:simplePos x="0" y="0"/>
                <wp:positionH relativeFrom="column">
                  <wp:posOffset>1323975</wp:posOffset>
                </wp:positionH>
                <wp:positionV relativeFrom="paragraph">
                  <wp:posOffset>12700</wp:posOffset>
                </wp:positionV>
                <wp:extent cx="3276600" cy="533400"/>
                <wp:effectExtent l="0" t="0" r="19050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5334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0579" w:rsidRPr="00A90323" w:rsidRDefault="00270579" w:rsidP="00DD4C9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اطلاع دانشجو از زمان </w:t>
                            </w:r>
                            <w:r w:rsidR="00DD4C9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انتخاب واحد </w:t>
                            </w:r>
                            <w:r w:rsidRPr="00A9032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از طریق پرتال دانشکده و بردهای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0AEA08" id="Rounded Rectangle 23" o:spid="_x0000_s1027" style="position:absolute;left:0;text-align:left;margin-left:104.25pt;margin-top:1pt;width:258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" fillcolor="#d8d8d8 [2732]" strokecolor="#243f60 [1604]" strokeweight="2pt">
                <v:textbox>
                  <w:txbxContent>
                    <w:p w:rsidR="00270579" w:rsidRPr="00A90323" w:rsidRDefault="00270579" w:rsidP="00DD4C9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اطلاع دانشجو از زمان </w:t>
                      </w:r>
                      <w:r w:rsidR="00DD4C9F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انتخاب واحد </w:t>
                      </w:r>
                      <w:r w:rsidRPr="00A90323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از طریق پرتال دانشکده و بردهای آموزشی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270579" w:rsidRDefault="00270579" w:rsidP="000D52FC">
      <w:pPr>
        <w:jc w:val="center"/>
        <w:rPr>
          <w:rtl/>
          <w:lang w:bidi="fa-IR"/>
        </w:rPr>
      </w:pPr>
    </w:p>
    <w:p w:rsidR="00270579" w:rsidRDefault="00DD4C9F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0E604DB" wp14:editId="435549BB">
                <wp:simplePos x="0" y="0"/>
                <wp:positionH relativeFrom="column">
                  <wp:posOffset>2942590</wp:posOffset>
                </wp:positionH>
                <wp:positionV relativeFrom="paragraph">
                  <wp:posOffset>8255</wp:posOffset>
                </wp:positionV>
                <wp:extent cx="45085" cy="619125"/>
                <wp:effectExtent l="19050" t="0" r="47625" b="47625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6191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9112F" id="Down Arrow 8" o:spid="_x0000_s1026" type="#_x0000_t67" style="position:absolute;margin-left:231.7pt;margin-top:.65pt;width:3.55pt;height:48.75p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" adj="20814" fillcolor="#4f81bd [3204]" strokecolor="#243f60 [1604]" strokeweight="2pt"/>
            </w:pict>
          </mc:Fallback>
        </mc:AlternateContent>
      </w:r>
    </w:p>
    <w:p w:rsidR="00270579" w:rsidRDefault="00270579" w:rsidP="000D52FC">
      <w:pPr>
        <w:jc w:val="center"/>
        <w:rPr>
          <w:rtl/>
          <w:lang w:bidi="fa-IR"/>
        </w:rPr>
      </w:pPr>
    </w:p>
    <w:p w:rsidR="00270579" w:rsidRDefault="00DD4C9F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0B31F6" wp14:editId="0A8874D9">
                <wp:simplePos x="0" y="0"/>
                <wp:positionH relativeFrom="column">
                  <wp:posOffset>-628650</wp:posOffset>
                </wp:positionH>
                <wp:positionV relativeFrom="paragraph">
                  <wp:posOffset>318135</wp:posOffset>
                </wp:positionV>
                <wp:extent cx="1847850" cy="120015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200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7B6A2F" w:rsidRDefault="00EB3ADA" w:rsidP="00280E4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lang w:bidi="fa-IR"/>
                              </w:rPr>
                            </w:pPr>
                            <w:r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بررسی درخواست تایید شده </w:t>
                            </w:r>
                            <w:r w:rsidR="000A76FD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دانشجو </w:t>
                            </w:r>
                            <w:r w:rsidR="00280E42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توسط استاد مشاور و معاونت آموزش </w:t>
                            </w:r>
                            <w:r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در شورای آموزشی دانشکده </w:t>
                            </w:r>
                            <w:r w:rsidR="00DD4C9F" w:rsidRPr="007B6A2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حداکثر تا</w:t>
                            </w:r>
                            <w:r w:rsidR="000A76FD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E42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قبل از موعد حذف و اضافه</w:t>
                            </w:r>
                            <w:r w:rsidR="000A76FD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0B31F6" id="Rounded Rectangle 15" o:spid="_x0000_s1028" style="position:absolute;left:0;text-align:left;margin-left:-49.5pt;margin-top:25.05pt;width:145.5pt;height: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" fillcolor="#d8d8d8 [2732]" strokecolor="#243f60 [1604]" strokeweight="2pt">
                <v:textbox>
                  <w:txbxContent>
                    <w:p w:rsidR="00EB3ADA" w:rsidRPr="007B6A2F" w:rsidRDefault="00EB3ADA" w:rsidP="00280E42">
                      <w:pPr>
                        <w:jc w:val="center"/>
                        <w:rPr>
                          <w:rFonts w:cstheme="minorHAnsi"/>
                          <w:b/>
                          <w:bCs/>
                          <w:lang w:bidi="fa-IR"/>
                        </w:rPr>
                      </w:pPr>
                      <w:r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بررسی درخواست تایید شده </w:t>
                      </w:r>
                      <w:r w:rsidR="000A76FD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دانشجو </w:t>
                      </w:r>
                      <w:r w:rsidR="00280E42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توسط استاد مشاور و معاونت آموزش </w:t>
                      </w:r>
                      <w:r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در شورای آموزشی دانشکده </w:t>
                      </w:r>
                      <w:r w:rsidR="00DD4C9F" w:rsidRPr="007B6A2F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حداکثر تا</w:t>
                      </w:r>
                      <w:r w:rsidR="000A76FD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</w:t>
                      </w:r>
                      <w:r w:rsidR="00280E42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قبل از موعد حذف و اضافه</w:t>
                      </w:r>
                      <w:r w:rsidR="000A76FD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E68CBBC" wp14:editId="355CA930">
                <wp:simplePos x="0" y="0"/>
                <wp:positionH relativeFrom="column">
                  <wp:posOffset>1943100</wp:posOffset>
                </wp:positionH>
                <wp:positionV relativeFrom="paragraph">
                  <wp:posOffset>175260</wp:posOffset>
                </wp:positionV>
                <wp:extent cx="2066925" cy="1428750"/>
                <wp:effectExtent l="0" t="0" r="28575" b="19050"/>
                <wp:wrapNone/>
                <wp:docPr id="10" name="Flowchart: Decis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428750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3C5B40" w:rsidRDefault="00F520BE" w:rsidP="00DD4C9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آیا </w:t>
                            </w:r>
                            <w:r w:rsidR="003C5B40"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دانشجو جهت انجام </w:t>
                            </w:r>
                            <w:r w:rsidR="00DD4C9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انتخاب واحد </w:t>
                            </w:r>
                            <w:r w:rsidR="003C5B40" w:rsidRPr="003C5B4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مشکل آموزشی دارد؟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8CBBC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0" o:spid="_x0000_s1029" type="#_x0000_t110" style="position:absolute;left:0;text-align:left;margin-left:153pt;margin-top:13.8pt;width:162.75pt;height:112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" fillcolor="#ffc000" strokecolor="#243f60 [1604]" strokeweight="2pt">
                <v:textbox>
                  <w:txbxContent>
                    <w:p w:rsidR="00F520BE" w:rsidRPr="003C5B40" w:rsidRDefault="00F520BE" w:rsidP="00DD4C9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lang w:bidi="fa-IR"/>
                        </w:rPr>
                      </w:pPr>
                      <w:r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آیا </w:t>
                      </w:r>
                      <w:r w:rsidR="003C5B40"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دانشجو جهت انجام </w:t>
                      </w:r>
                      <w:r w:rsidR="00DD4C9F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انتخاب واحد </w:t>
                      </w:r>
                      <w:r w:rsidR="003C5B40" w:rsidRPr="003C5B40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مشکل آموزشی دارد؟</w:t>
                      </w:r>
                    </w:p>
                  </w:txbxContent>
                </v:textbox>
              </v:shape>
            </w:pict>
          </mc:Fallback>
        </mc:AlternateContent>
      </w:r>
    </w:p>
    <w:p w:rsidR="00F520BE" w:rsidRDefault="00DD4C9F" w:rsidP="00F520B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AE3825" wp14:editId="3BACB45D">
                <wp:simplePos x="0" y="0"/>
                <wp:positionH relativeFrom="column">
                  <wp:posOffset>4676775</wp:posOffset>
                </wp:positionH>
                <wp:positionV relativeFrom="paragraph">
                  <wp:posOffset>6350</wp:posOffset>
                </wp:positionV>
                <wp:extent cx="1885950" cy="1000125"/>
                <wp:effectExtent l="0" t="0" r="19050" b="285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0001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7B6A2F" w:rsidRDefault="00194656" w:rsidP="00DD4C9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مراجعه دانشجو به سامانه هم آ</w:t>
                            </w:r>
                            <w:r w:rsidR="00280E42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وا و انجام </w:t>
                            </w:r>
                            <w:r w:rsidR="00DD4C9F" w:rsidRPr="007B6A2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انتخاب واحد</w:t>
                            </w:r>
                            <w:r w:rsidR="00280E42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در موعد مقرر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AE3825" id="Rounded Rectangle 16" o:spid="_x0000_s1030" style="position:absolute;left:0;text-align:left;margin-left:368.25pt;margin-top:.5pt;width:148.5pt;height:7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" fillcolor="#d8d8d8 [2732]" strokecolor="#243f60 [1604]" strokeweight="2pt">
                <v:textbox>
                  <w:txbxContent>
                    <w:p w:rsidR="00EB3ADA" w:rsidRPr="007B6A2F" w:rsidRDefault="00194656" w:rsidP="00DD4C9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مراجعه دانشجو به سامانه هم آ</w:t>
                      </w:r>
                      <w:r w:rsidR="00280E42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وا و انجام </w:t>
                      </w:r>
                      <w:r w:rsidR="00DD4C9F" w:rsidRPr="007B6A2F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انتخاب واحد</w:t>
                      </w:r>
                      <w:r w:rsidR="00280E42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در موعد مقرر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0BE" w:rsidRPr="00F520BE" w:rsidRDefault="00DD4C9F" w:rsidP="00DD4C9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B903437" wp14:editId="1630196B">
                <wp:simplePos x="0" y="0"/>
                <wp:positionH relativeFrom="column">
                  <wp:posOffset>4086225</wp:posOffset>
                </wp:positionH>
                <wp:positionV relativeFrom="paragraph">
                  <wp:posOffset>237490</wp:posOffset>
                </wp:positionV>
                <wp:extent cx="466725" cy="47625"/>
                <wp:effectExtent l="0" t="19050" r="47625" b="4762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7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8E8C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321.75pt;margin-top:18.7pt;width:36.75pt;height: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" adj="20498" fillcolor="#4f81bd [3204]" strokecolor="#243f60 [1604]" strokeweight="2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4BE607" wp14:editId="50C4714F">
                <wp:simplePos x="0" y="0"/>
                <wp:positionH relativeFrom="column">
                  <wp:posOffset>1400175</wp:posOffset>
                </wp:positionH>
                <wp:positionV relativeFrom="paragraph">
                  <wp:posOffset>266065</wp:posOffset>
                </wp:positionV>
                <wp:extent cx="457200" cy="57150"/>
                <wp:effectExtent l="0" t="0" r="19050" b="19050"/>
                <wp:wrapNone/>
                <wp:docPr id="14" name="Lef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200" cy="571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1E944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4" o:spid="_x0000_s1026" type="#_x0000_t66" style="position:absolute;margin-left:110.25pt;margin-top:20.95pt;width:36pt;height: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" adj="1350" fillcolor="#4f81bd [3204]" strokecolor="#243f60 [1604]" strokeweight="2pt"/>
            </w:pict>
          </mc:Fallback>
        </mc:AlternateContent>
      </w:r>
      <w:r>
        <w:rPr>
          <w:rFonts w:hint="cs"/>
          <w:b/>
          <w:bCs/>
          <w:rtl/>
          <w:lang w:bidi="fa-IR"/>
        </w:rPr>
        <w:t>خیر</w:t>
      </w:r>
      <w:r>
        <w:rPr>
          <w:rFonts w:hint="cs"/>
          <w:noProof/>
          <w:rtl/>
        </w:rPr>
        <w:t xml:space="preserve">                                                                 </w:t>
      </w:r>
      <w:r w:rsidRPr="00DD4C9F">
        <w:rPr>
          <w:rFonts w:hint="cs"/>
          <w:b/>
          <w:bCs/>
          <w:noProof/>
          <w:rtl/>
        </w:rPr>
        <w:t xml:space="preserve">بلی  </w:t>
      </w:r>
      <w:r>
        <w:rPr>
          <w:rFonts w:hint="cs"/>
          <w:noProof/>
          <w:rtl/>
        </w:rPr>
        <w:t xml:space="preserve">                                     </w:t>
      </w: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DD4C9F" w:rsidP="00F520B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</w:t>
      </w:r>
    </w:p>
    <w:p w:rsidR="00F520BE" w:rsidRPr="00F520BE" w:rsidRDefault="007B6A2F" w:rsidP="00EB3ADA">
      <w:pPr>
        <w:tabs>
          <w:tab w:val="left" w:pos="6385"/>
        </w:tabs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291ACF" wp14:editId="27F653AA">
                <wp:simplePos x="0" y="0"/>
                <wp:positionH relativeFrom="column">
                  <wp:posOffset>254635</wp:posOffset>
                </wp:positionH>
                <wp:positionV relativeFrom="paragraph">
                  <wp:posOffset>54610</wp:posOffset>
                </wp:positionV>
                <wp:extent cx="45719" cy="695325"/>
                <wp:effectExtent l="19050" t="0" r="31115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95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819D7" id="Down Arrow 1" o:spid="_x0000_s1026" type="#_x0000_t67" style="position:absolute;margin-left:20.05pt;margin-top:4.3pt;width:3.6pt;height:5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" adj="20890" fillcolor="#4f81bd [3204]" strokecolor="#243f60 [1604]" strokeweight="2pt"/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</w:t>
      </w:r>
      <w:r w:rsidR="00EB3ADA">
        <w:rPr>
          <w:lang w:bidi="fa-IR"/>
        </w:rPr>
        <w:tab/>
      </w:r>
    </w:p>
    <w:p w:rsidR="00F520BE" w:rsidRPr="00EB3ADA" w:rsidRDefault="00EB3ADA" w:rsidP="00DD4C9F">
      <w:pPr>
        <w:jc w:val="right"/>
        <w:rPr>
          <w:b/>
          <w:bCs/>
          <w:rtl/>
          <w:lang w:bidi="fa-IR"/>
        </w:rPr>
      </w:pPr>
      <w:r>
        <w:rPr>
          <w:rFonts w:hint="cs"/>
          <w:rtl/>
          <w:lang w:bidi="fa-IR"/>
        </w:rPr>
        <w:t xml:space="preserve">            </w:t>
      </w:r>
      <w:r w:rsidR="00CE73B6">
        <w:rPr>
          <w:rFonts w:hint="cs"/>
          <w:rtl/>
          <w:lang w:bidi="fa-IR"/>
        </w:rPr>
        <w:t xml:space="preserve">                            </w:t>
      </w:r>
      <w:r>
        <w:rPr>
          <w:rFonts w:hint="cs"/>
          <w:rtl/>
          <w:lang w:bidi="fa-IR"/>
        </w:rPr>
        <w:t xml:space="preserve">    </w:t>
      </w:r>
      <w:r>
        <w:rPr>
          <w:rFonts w:hint="cs"/>
          <w:b/>
          <w:bCs/>
          <w:rtl/>
          <w:lang w:bidi="fa-IR"/>
        </w:rPr>
        <w:t xml:space="preserve">                                                           </w:t>
      </w:r>
    </w:p>
    <w:p w:rsidR="009816B2" w:rsidRPr="007B6A2F" w:rsidRDefault="007B6A2F" w:rsidP="007B6A2F">
      <w:pPr>
        <w:tabs>
          <w:tab w:val="left" w:pos="7893"/>
        </w:tabs>
        <w:jc w:val="both"/>
        <w:rPr>
          <w:b/>
          <w:bCs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B67BE33" wp14:editId="55F8B30C">
                <wp:simplePos x="0" y="0"/>
                <wp:positionH relativeFrom="column">
                  <wp:posOffset>2390775</wp:posOffset>
                </wp:positionH>
                <wp:positionV relativeFrom="paragraph">
                  <wp:posOffset>288290</wp:posOffset>
                </wp:positionV>
                <wp:extent cx="2514600" cy="83820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382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D3B" w:rsidRPr="007B6A2F" w:rsidRDefault="00BB2D3B" w:rsidP="007B6A2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مراجعه دانشجو به سامانه هم آوا و انجام </w:t>
                            </w:r>
                            <w:r w:rsidR="007B6A2F" w:rsidRPr="007B6A2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انتخاب واحد در بازه مقرر انتخاب واحد</w:t>
                            </w:r>
                          </w:p>
                          <w:p w:rsidR="009816B2" w:rsidRPr="005956E6" w:rsidRDefault="009816B2" w:rsidP="009816B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67BE33" id="Rounded Rectangle 5" o:spid="_x0000_s1031" style="position:absolute;left:0;text-align:left;margin-left:188.25pt;margin-top:22.7pt;width:198pt;height:6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" fillcolor="#d8d8d8 [2732]" strokecolor="#243f60 [1604]" strokeweight="2pt">
                <v:textbox>
                  <w:txbxContent>
                    <w:p w:rsidR="00BB2D3B" w:rsidRPr="007B6A2F" w:rsidRDefault="00BB2D3B" w:rsidP="007B6A2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مراجعه دانشجو به سامانه هم آوا و انجام </w:t>
                      </w:r>
                      <w:r w:rsidR="007B6A2F" w:rsidRPr="007B6A2F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انتخاب واحد در بازه مقرر انتخاب واحد</w:t>
                      </w:r>
                    </w:p>
                    <w:p w:rsidR="009816B2" w:rsidRPr="005956E6" w:rsidRDefault="009816B2" w:rsidP="009816B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D4C9F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D27076C" wp14:editId="6D549E69">
                <wp:simplePos x="0" y="0"/>
                <wp:positionH relativeFrom="column">
                  <wp:posOffset>-828675</wp:posOffset>
                </wp:positionH>
                <wp:positionV relativeFrom="paragraph">
                  <wp:posOffset>183515</wp:posOffset>
                </wp:positionV>
                <wp:extent cx="2124075" cy="1171575"/>
                <wp:effectExtent l="0" t="0" r="28575" b="28575"/>
                <wp:wrapNone/>
                <wp:docPr id="3" name="Flowchart: Decis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171575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6B2" w:rsidRPr="00BB2D3B" w:rsidRDefault="00BB2D3B" w:rsidP="007B6A2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آیا دانشجو قادر به انجام </w:t>
                            </w:r>
                            <w:r w:rsidR="007B6A2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انتخاب واحد </w:t>
                            </w: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در سامانه هم آوا می </w:t>
                            </w: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باشد؟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7076C" id="Flowchart: Decision 3" o:spid="_x0000_s1032" type="#_x0000_t110" style="position:absolute;left:0;text-align:left;margin-left:-65.25pt;margin-top:14.45pt;width:167.25pt;height:92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" fillcolor="#ffc000" strokecolor="#243f60 [1604]" strokeweight="2pt">
                <v:textbox>
                  <w:txbxContent>
                    <w:p w:rsidR="009816B2" w:rsidRPr="00BB2D3B" w:rsidRDefault="00BB2D3B" w:rsidP="007B6A2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آیا دانشجو قادر به انجام </w:t>
                      </w:r>
                      <w:r w:rsidR="007B6A2F">
                        <w:rPr>
                          <w:rFonts w:cstheme="minorHAnsi"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انتخاب واحد </w:t>
                      </w: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در سامانه هم آوا می </w:t>
                      </w: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باشد؟ </w:t>
                      </w:r>
                    </w:p>
                  </w:txbxContent>
                </v:textbox>
              </v:shape>
            </w:pict>
          </mc:Fallback>
        </mc:AlternateContent>
      </w:r>
      <w:r w:rsidR="00F520BE">
        <w:rPr>
          <w:lang w:bidi="fa-IR"/>
        </w:rPr>
        <w:tab/>
      </w:r>
      <w:r w:rsidR="00D15667">
        <w:rPr>
          <w:rFonts w:hint="cs"/>
          <w:rtl/>
          <w:lang w:bidi="fa-IR"/>
        </w:rPr>
        <w:t xml:space="preserve">                                              </w:t>
      </w:r>
      <w:r w:rsidR="00EB3ADA">
        <w:rPr>
          <w:rFonts w:hint="cs"/>
          <w:rtl/>
          <w:lang w:bidi="fa-IR"/>
        </w:rPr>
        <w:t xml:space="preserve">                                                                                                    </w:t>
      </w:r>
      <w:r w:rsidR="00DD4C9F">
        <w:rPr>
          <w:rFonts w:hint="cs"/>
          <w:rtl/>
          <w:lang w:bidi="fa-IR"/>
        </w:rPr>
        <w:t xml:space="preserve">                              </w:t>
      </w:r>
      <w:r w:rsidR="00EB3ADA">
        <w:rPr>
          <w:rFonts w:hint="cs"/>
          <w:rtl/>
          <w:lang w:bidi="fa-IR"/>
        </w:rPr>
        <w:t xml:space="preserve">     </w:t>
      </w:r>
      <w:r w:rsidR="00DD4C9F" w:rsidRPr="007B6A2F">
        <w:rPr>
          <w:rFonts w:hint="cs"/>
          <w:b/>
          <w:bCs/>
          <w:rtl/>
          <w:lang w:bidi="fa-IR"/>
        </w:rPr>
        <w:t xml:space="preserve">بلی   </w:t>
      </w:r>
      <w:r w:rsidRPr="007B6A2F">
        <w:rPr>
          <w:rFonts w:hint="cs"/>
          <w:b/>
          <w:bCs/>
          <w:rtl/>
          <w:lang w:bidi="fa-IR"/>
        </w:rPr>
        <w:t xml:space="preserve">                                     </w:t>
      </w:r>
    </w:p>
    <w:p w:rsidR="009816B2" w:rsidRDefault="00DD4C9F" w:rsidP="009816B2">
      <w:pPr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4E1CBA" wp14:editId="69B0EBB3">
                <wp:simplePos x="0" y="0"/>
                <wp:positionH relativeFrom="column">
                  <wp:posOffset>1371600</wp:posOffset>
                </wp:positionH>
                <wp:positionV relativeFrom="paragraph">
                  <wp:posOffset>36196</wp:posOffset>
                </wp:positionV>
                <wp:extent cx="887095" cy="54610"/>
                <wp:effectExtent l="0" t="19050" r="46355" b="4064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095" cy="546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F754C" id="Right Arrow 4" o:spid="_x0000_s1026" type="#_x0000_t13" style="position:absolute;margin-left:108pt;margin-top:2.85pt;width:69.85pt;height: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" adj="20935" fillcolor="#4f81bd [3204]" strokecolor="#243f60 [1604]" strokeweight="2pt"/>
            </w:pict>
          </mc:Fallback>
        </mc:AlternateContent>
      </w:r>
    </w:p>
    <w:p w:rsidR="009816B2" w:rsidRDefault="009816B2" w:rsidP="009816B2">
      <w:pPr>
        <w:rPr>
          <w:rtl/>
          <w:lang w:bidi="fa-IR"/>
        </w:rPr>
      </w:pPr>
      <w:r>
        <w:rPr>
          <w:lang w:bidi="fa-IR"/>
        </w:rPr>
        <w:t xml:space="preserve">                             </w:t>
      </w:r>
    </w:p>
    <w:p w:rsidR="00212C4D" w:rsidRDefault="007B6A2F" w:rsidP="007B6A2F">
      <w:pPr>
        <w:tabs>
          <w:tab w:val="left" w:pos="2078"/>
          <w:tab w:val="left" w:pos="3423"/>
        </w:tabs>
        <w:jc w:val="right"/>
        <w:rPr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D839056" wp14:editId="3B452C8D">
                <wp:simplePos x="0" y="0"/>
                <wp:positionH relativeFrom="column">
                  <wp:posOffset>224790</wp:posOffset>
                </wp:positionH>
                <wp:positionV relativeFrom="paragraph">
                  <wp:posOffset>179705</wp:posOffset>
                </wp:positionV>
                <wp:extent cx="45719" cy="379562"/>
                <wp:effectExtent l="19050" t="0" r="31115" b="4000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7956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DF4F1B" id="Down Arrow 9" o:spid="_x0000_s1026" type="#_x0000_t67" style="position:absolute;margin-left:17.7pt;margin-top:14.15pt;width:3.6pt;height:29.9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" adj="20299" fillcolor="#4f81bd [3204]" strokecolor="#243f60 [1604]" strokeweight="2pt"/>
            </w:pict>
          </mc:Fallback>
        </mc:AlternateContent>
      </w:r>
      <w:r w:rsidR="009816B2">
        <w:rPr>
          <w:rFonts w:hint="cs"/>
          <w:rtl/>
          <w:lang w:bidi="fa-IR"/>
        </w:rPr>
        <w:t xml:space="preserve">                                                                                                         </w:t>
      </w:r>
      <w:r w:rsidR="009816B2" w:rsidRPr="009816B2">
        <w:rPr>
          <w:rFonts w:hint="cs"/>
          <w:b/>
          <w:bCs/>
          <w:rtl/>
          <w:lang w:bidi="fa-IR"/>
        </w:rPr>
        <w:t xml:space="preserve"> </w:t>
      </w:r>
    </w:p>
    <w:p w:rsidR="00212C4D" w:rsidRPr="007B6A2F" w:rsidRDefault="007B6A2F" w:rsidP="00212C4D">
      <w:pPr>
        <w:rPr>
          <w:b/>
          <w:bCs/>
          <w:rtl/>
          <w:lang w:bidi="fa-IR"/>
        </w:rPr>
      </w:pPr>
      <w:r w:rsidRPr="00212C4D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9B6831" wp14:editId="0CF906D5">
                <wp:simplePos x="0" y="0"/>
                <wp:positionH relativeFrom="column">
                  <wp:posOffset>-676275</wp:posOffset>
                </wp:positionH>
                <wp:positionV relativeFrom="paragraph">
                  <wp:posOffset>367665</wp:posOffset>
                </wp:positionV>
                <wp:extent cx="1819275" cy="1171575"/>
                <wp:effectExtent l="0" t="0" r="28575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1715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C4D" w:rsidRPr="007B6A2F" w:rsidRDefault="00BB2D3B" w:rsidP="007B6A2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مراجعه دانشجو به آموزش دانشکده و انجام </w:t>
                            </w:r>
                            <w:r w:rsidR="007B6A2F" w:rsidRPr="007B6A2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انتخاب واحد</w:t>
                            </w:r>
                            <w:r w:rsidR="007B6A2F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در سامانه هم آوا توسط کارشناس</w:t>
                            </w:r>
                            <w:r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آموزش</w:t>
                            </w:r>
                            <w:r w:rsidR="007B6A2F" w:rsidRPr="007B6A2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B6A2F" w:rsidRPr="007B6A2F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حداکثر تا</w:t>
                            </w:r>
                            <w:r w:rsidR="007B6A2F" w:rsidRPr="007B6A2F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موعد حذف و اضافه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9B6831" id="Rounded Rectangle 11" o:spid="_x0000_s1033" style="position:absolute;margin-left:-53.25pt;margin-top:28.95pt;width:143.25pt;height:9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" fillcolor="#d8d8d8 [2732]" strokecolor="#243f60 [1604]" strokeweight="2pt">
                <v:textbox>
                  <w:txbxContent>
                    <w:p w:rsidR="00212C4D" w:rsidRPr="007B6A2F" w:rsidRDefault="00BB2D3B" w:rsidP="007B6A2F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مراجعه دانشجو به آموزش دانشکده و انجام </w:t>
                      </w:r>
                      <w:r w:rsidR="007B6A2F" w:rsidRPr="007B6A2F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انتخاب واحد</w:t>
                      </w:r>
                      <w:r w:rsidR="007B6A2F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در سامانه هم آوا توسط کارشناس</w:t>
                      </w:r>
                      <w:r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آموزش</w:t>
                      </w:r>
                      <w:r w:rsidR="007B6A2F" w:rsidRPr="007B6A2F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</w:t>
                      </w:r>
                      <w:r w:rsidR="007B6A2F" w:rsidRPr="007B6A2F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حداکثر تا</w:t>
                      </w:r>
                      <w:r w:rsidR="007B6A2F" w:rsidRPr="007B6A2F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موعد حذف و اضافه</w:t>
                      </w:r>
                    </w:p>
                  </w:txbxContent>
                </v:textbox>
              </v:roundrect>
            </w:pict>
          </mc:Fallback>
        </mc:AlternateContent>
      </w:r>
      <w:r w:rsidRPr="007B6A2F">
        <w:rPr>
          <w:rFonts w:hint="cs"/>
          <w:b/>
          <w:bCs/>
          <w:rtl/>
          <w:lang w:bidi="fa-IR"/>
        </w:rPr>
        <w:t>خیر</w:t>
      </w:r>
    </w:p>
    <w:p w:rsidR="00212C4D" w:rsidRDefault="00212C4D" w:rsidP="00212C4D">
      <w:pPr>
        <w:rPr>
          <w:rtl/>
          <w:lang w:bidi="fa-IR"/>
        </w:rPr>
      </w:pPr>
    </w:p>
    <w:p w:rsidR="00A65282" w:rsidRDefault="00212C4D" w:rsidP="00212C4D">
      <w:pPr>
        <w:tabs>
          <w:tab w:val="center" w:pos="4680"/>
        </w:tabs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tab/>
      </w:r>
    </w:p>
    <w:p w:rsidR="00A65282" w:rsidRPr="00A65282" w:rsidRDefault="00A65282" w:rsidP="00A65282">
      <w:pPr>
        <w:rPr>
          <w:rtl/>
          <w:lang w:bidi="fa-IR"/>
        </w:rPr>
      </w:pPr>
    </w:p>
    <w:p w:rsidR="00A65282" w:rsidRDefault="00A65282" w:rsidP="00BB2D3B">
      <w:pPr>
        <w:rPr>
          <w:rtl/>
          <w:lang w:bidi="fa-IR"/>
        </w:rPr>
      </w:pPr>
    </w:p>
    <w:p w:rsidR="00BB2D3B" w:rsidRPr="007960DF" w:rsidRDefault="007B6A2F" w:rsidP="00BB2D3B">
      <w:pPr>
        <w:jc w:val="center"/>
        <w:rPr>
          <w:color w:val="000000" w:themeColor="text1"/>
          <w:sz w:val="16"/>
          <w:szCs w:val="16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BCA4E5" wp14:editId="6D0ED79B">
                <wp:simplePos x="0" y="0"/>
                <wp:positionH relativeFrom="column">
                  <wp:posOffset>209550</wp:posOffset>
                </wp:positionH>
                <wp:positionV relativeFrom="paragraph">
                  <wp:posOffset>71120</wp:posOffset>
                </wp:positionV>
                <wp:extent cx="45719" cy="266700"/>
                <wp:effectExtent l="19050" t="0" r="31115" b="38100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2D8C1" id="Down Arrow 12" o:spid="_x0000_s1026" type="#_x0000_t67" style="position:absolute;margin-left:16.5pt;margin-top:5.6pt;width:3.6pt;height:2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" adj="19749" fillcolor="#4f81bd [3204]" strokecolor="#243f60 [1604]" strokeweight="2pt"/>
            </w:pict>
          </mc:Fallback>
        </mc:AlternateContent>
      </w:r>
    </w:p>
    <w:p w:rsidR="00BD21DA" w:rsidRPr="00D00D2E" w:rsidRDefault="007B6A2F" w:rsidP="00D00D2E">
      <w:pPr>
        <w:jc w:val="right"/>
        <w:rPr>
          <w:rFonts w:cstheme="minorHAnsi"/>
          <w:sz w:val="24"/>
          <w:szCs w:val="24"/>
          <w:rtl/>
          <w:lang w:bidi="fa-IR"/>
        </w:rPr>
      </w:pPr>
      <w:r w:rsidRPr="00BE172B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61FA9C" wp14:editId="76D7DC41">
                <wp:simplePos x="0" y="0"/>
                <wp:positionH relativeFrom="column">
                  <wp:posOffset>-657225</wp:posOffset>
                </wp:positionH>
                <wp:positionV relativeFrom="paragraph">
                  <wp:posOffset>111125</wp:posOffset>
                </wp:positionV>
                <wp:extent cx="1781175" cy="552450"/>
                <wp:effectExtent l="0" t="0" r="28575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524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D3B" w:rsidRPr="00BB2D3B" w:rsidRDefault="00BB2D3B" w:rsidP="00BB2D3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BB2D3B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پایان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61FA9C" id="Oval 22" o:spid="_x0000_s1034" style="position:absolute;left:0;text-align:left;margin-left:-51.75pt;margin-top:8.75pt;width:140.25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" fillcolor="yellow" strokecolor="#243f60 [1604]" strokeweight="2pt">
                <v:textbox>
                  <w:txbxContent>
                    <w:p w:rsidR="00BB2D3B" w:rsidRPr="00BB2D3B" w:rsidRDefault="00BB2D3B" w:rsidP="00BB2D3B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BB2D3B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پایان</w:t>
                      </w:r>
                    </w:p>
                  </w:txbxContent>
                </v:textbox>
              </v:oval>
            </w:pict>
          </mc:Fallback>
        </mc:AlternateContent>
      </w:r>
      <w:r w:rsidR="00BB2D3B" w:rsidRPr="00BE172B">
        <w:rPr>
          <w:rFonts w:cstheme="minorHAnsi"/>
          <w:b/>
          <w:bCs/>
          <w:color w:val="1F497D" w:themeColor="text2"/>
          <w:sz w:val="24"/>
          <w:szCs w:val="24"/>
          <w:rtl/>
          <w:lang w:bidi="fa-IR"/>
        </w:rPr>
        <w:t>تهیه و تن</w:t>
      </w:r>
      <w:r w:rsidR="00D00D2E">
        <w:rPr>
          <w:rFonts w:cstheme="minorHAnsi"/>
          <w:b/>
          <w:bCs/>
          <w:color w:val="1F497D" w:themeColor="text2"/>
          <w:sz w:val="24"/>
          <w:szCs w:val="24"/>
          <w:rtl/>
          <w:lang w:bidi="fa-IR"/>
        </w:rPr>
        <w:t>ظیم:اداره آموزش دانشکده پرس</w:t>
      </w:r>
      <w:r w:rsidR="00D00D2E">
        <w:rPr>
          <w:rFonts w:cstheme="minorHAnsi" w:hint="cs"/>
          <w:b/>
          <w:bCs/>
          <w:color w:val="1F497D" w:themeColor="text2"/>
          <w:sz w:val="24"/>
          <w:szCs w:val="24"/>
          <w:rtl/>
          <w:lang w:bidi="fa-IR"/>
        </w:rPr>
        <w:t>تاری</w:t>
      </w:r>
      <w:r w:rsidR="00CF4C63">
        <w:rPr>
          <w:rFonts w:cstheme="minorHAnsi" w:hint="cs"/>
          <w:b/>
          <w:bCs/>
          <w:color w:val="1F497D" w:themeColor="text2"/>
          <w:sz w:val="24"/>
          <w:szCs w:val="24"/>
          <w:rtl/>
          <w:lang w:bidi="fa-IR"/>
        </w:rPr>
        <w:t xml:space="preserve"> اراک</w:t>
      </w:r>
      <w:bookmarkStart w:id="0" w:name="_GoBack"/>
      <w:bookmarkEnd w:id="0"/>
    </w:p>
    <w:sectPr w:rsidR="00BD21DA" w:rsidRPr="00D00D2E" w:rsidSect="004816E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CE3" w:rsidRDefault="005C2CE3" w:rsidP="009F19B4">
      <w:pPr>
        <w:spacing w:after="0" w:line="240" w:lineRule="auto"/>
      </w:pPr>
      <w:r>
        <w:separator/>
      </w:r>
    </w:p>
  </w:endnote>
  <w:endnote w:type="continuationSeparator" w:id="0">
    <w:p w:rsidR="005C2CE3" w:rsidRDefault="005C2CE3" w:rsidP="009F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CE3" w:rsidRDefault="005C2CE3" w:rsidP="009F19B4">
      <w:pPr>
        <w:spacing w:after="0" w:line="240" w:lineRule="auto"/>
      </w:pPr>
      <w:r>
        <w:separator/>
      </w:r>
    </w:p>
  </w:footnote>
  <w:footnote w:type="continuationSeparator" w:id="0">
    <w:p w:rsidR="005C2CE3" w:rsidRDefault="005C2CE3" w:rsidP="009F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FC"/>
    <w:rsid w:val="000A6EDC"/>
    <w:rsid w:val="000A76FD"/>
    <w:rsid w:val="000D52FC"/>
    <w:rsid w:val="00194656"/>
    <w:rsid w:val="00212C4D"/>
    <w:rsid w:val="00216A7D"/>
    <w:rsid w:val="00251F41"/>
    <w:rsid w:val="00270579"/>
    <w:rsid w:val="00280E42"/>
    <w:rsid w:val="003242F0"/>
    <w:rsid w:val="00351F5E"/>
    <w:rsid w:val="003C5B40"/>
    <w:rsid w:val="0042488D"/>
    <w:rsid w:val="00427FD1"/>
    <w:rsid w:val="004816EC"/>
    <w:rsid w:val="00516D21"/>
    <w:rsid w:val="005207E0"/>
    <w:rsid w:val="005956E6"/>
    <w:rsid w:val="005C2CE3"/>
    <w:rsid w:val="00674A66"/>
    <w:rsid w:val="006B762D"/>
    <w:rsid w:val="006E602D"/>
    <w:rsid w:val="007017C7"/>
    <w:rsid w:val="00712EE2"/>
    <w:rsid w:val="00723B86"/>
    <w:rsid w:val="007629DE"/>
    <w:rsid w:val="007960DF"/>
    <w:rsid w:val="007B6A2F"/>
    <w:rsid w:val="0089288F"/>
    <w:rsid w:val="008A50B8"/>
    <w:rsid w:val="008F5AF1"/>
    <w:rsid w:val="009131A3"/>
    <w:rsid w:val="00947370"/>
    <w:rsid w:val="009816B2"/>
    <w:rsid w:val="009D4B6F"/>
    <w:rsid w:val="009E3A1F"/>
    <w:rsid w:val="009F19B4"/>
    <w:rsid w:val="00A4403F"/>
    <w:rsid w:val="00A65282"/>
    <w:rsid w:val="00A90323"/>
    <w:rsid w:val="00B165CF"/>
    <w:rsid w:val="00B55E61"/>
    <w:rsid w:val="00BB2D3B"/>
    <w:rsid w:val="00BB56A4"/>
    <w:rsid w:val="00BD21DA"/>
    <w:rsid w:val="00BE172B"/>
    <w:rsid w:val="00CB73AF"/>
    <w:rsid w:val="00CE73B6"/>
    <w:rsid w:val="00CF4C63"/>
    <w:rsid w:val="00D00D2E"/>
    <w:rsid w:val="00D15667"/>
    <w:rsid w:val="00D22FC7"/>
    <w:rsid w:val="00DD4C9F"/>
    <w:rsid w:val="00E2548C"/>
    <w:rsid w:val="00E7254F"/>
    <w:rsid w:val="00EB3ADA"/>
    <w:rsid w:val="00F520BE"/>
    <w:rsid w:val="00F911FA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7F29F"/>
  <w15:docId w15:val="{C674F631-6629-4318-9BAF-7EEBAA9A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B4"/>
  </w:style>
  <w:style w:type="paragraph" w:styleId="Footer">
    <w:name w:val="footer"/>
    <w:basedOn w:val="Normal"/>
    <w:link w:val="Foot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0158F-76AD-4D27-9F3F-05CA2BAB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45</cp:revision>
  <cp:lastPrinted>2016-08-29T07:17:00Z</cp:lastPrinted>
  <dcterms:created xsi:type="dcterms:W3CDTF">2016-08-28T11:50:00Z</dcterms:created>
  <dcterms:modified xsi:type="dcterms:W3CDTF">2020-10-26T05:32:00Z</dcterms:modified>
</cp:coreProperties>
</file>